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0A5F" w14:textId="6181CEF6" w:rsidR="00AB6194" w:rsidRDefault="00AB6194" w:rsidP="00AB6194">
      <w:r>
        <w:t>(Their name)</w:t>
      </w:r>
      <w:r>
        <w:t xml:space="preserve">, thank you for taking my call. My name is </w:t>
      </w:r>
      <w:r w:rsidR="00F95126">
        <w:t>(Your Name)</w:t>
      </w:r>
      <w:r>
        <w:t xml:space="preserve"> with </w:t>
      </w:r>
      <w:proofErr w:type="spellStart"/>
      <w:r>
        <w:t>CanZell</w:t>
      </w:r>
      <w:proofErr w:type="spellEnd"/>
      <w:r>
        <w:t xml:space="preserve"> Realty. I wanted to reach out to you to see if you heard about us and why we are making such a difference in the way real estate is done in our industry.  Tell me a little about your brokerage and why you feel it’s a good fit for you.  Great! At </w:t>
      </w:r>
      <w:proofErr w:type="spellStart"/>
      <w:r>
        <w:t>CanZell</w:t>
      </w:r>
      <w:proofErr w:type="spellEnd"/>
      <w:r>
        <w:t xml:space="preserve"> not only in less than 2</w:t>
      </w:r>
      <w:r w:rsidR="00C8211E">
        <w:t xml:space="preserve"> years</w:t>
      </w:r>
      <w:r>
        <w:t xml:space="preserve"> are we in 17 states and growing but we have one of the lowest caps in the industry.  Our technology and training </w:t>
      </w:r>
      <w:proofErr w:type="gramStart"/>
      <w:r>
        <w:t>is</w:t>
      </w:r>
      <w:proofErr w:type="gramEnd"/>
      <w:r>
        <w:t xml:space="preserve"> second to none and we are planning on going live on the stock market next year. It’s an exciting time for us at </w:t>
      </w:r>
      <w:proofErr w:type="spellStart"/>
      <w:r>
        <w:t>CanZell</w:t>
      </w:r>
      <w:proofErr w:type="spellEnd"/>
      <w:r>
        <w:t xml:space="preserve">.  If I told you that I could save you money each month and help you build a solid foundation for </w:t>
      </w:r>
      <w:proofErr w:type="gramStart"/>
      <w:r>
        <w:t>success</w:t>
      </w:r>
      <w:proofErr w:type="gramEnd"/>
      <w:r>
        <w:t xml:space="preserve"> wouldn’t it make sense to find out more? </w:t>
      </w:r>
    </w:p>
    <w:p w14:paraId="44F779F6" w14:textId="77777777" w:rsidR="00AD0ECB" w:rsidRPr="00AB6194" w:rsidRDefault="00AD0ECB" w:rsidP="00AB6194"/>
    <w:sectPr w:rsidR="00AD0ECB" w:rsidRPr="00AB6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4D"/>
    <w:rsid w:val="005F3018"/>
    <w:rsid w:val="00A515FD"/>
    <w:rsid w:val="00AB6194"/>
    <w:rsid w:val="00AD0ECB"/>
    <w:rsid w:val="00B06932"/>
    <w:rsid w:val="00C8211E"/>
    <w:rsid w:val="00ED454D"/>
    <w:rsid w:val="00F9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0795B"/>
  <w15:chartTrackingRefBased/>
  <w15:docId w15:val="{FAA47D54-5819-FA4A-A0B4-447D74A1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54D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Smith</dc:creator>
  <cp:keywords/>
  <dc:description/>
  <cp:lastModifiedBy>Matt Smith</cp:lastModifiedBy>
  <cp:revision>2</cp:revision>
  <dcterms:created xsi:type="dcterms:W3CDTF">2021-09-23T18:41:00Z</dcterms:created>
  <dcterms:modified xsi:type="dcterms:W3CDTF">2021-09-23T18:41:00Z</dcterms:modified>
</cp:coreProperties>
</file>