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ABAD15" w14:paraId="2C078E63" wp14:textId="23789FD2">
      <w:pPr>
        <w:jc w:val="center"/>
        <w:rPr>
          <w:b w:val="1"/>
          <w:bCs w:val="1"/>
          <w:sz w:val="28"/>
          <w:szCs w:val="28"/>
          <w:highlight w:val="cyan"/>
        </w:rPr>
      </w:pPr>
      <w:r w:rsidRPr="1EABAD15" w:rsidR="1EABAD15">
        <w:rPr>
          <w:b w:val="1"/>
          <w:bCs w:val="1"/>
          <w:sz w:val="28"/>
          <w:szCs w:val="28"/>
          <w:highlight w:val="cyan"/>
        </w:rPr>
        <w:t xml:space="preserve">BECOME A BETTER AGENT </w:t>
      </w:r>
      <w:proofErr w:type="gramStart"/>
      <w:r w:rsidRPr="1EABAD15" w:rsidR="1EABAD15">
        <w:rPr>
          <w:b w:val="1"/>
          <w:bCs w:val="1"/>
          <w:sz w:val="28"/>
          <w:szCs w:val="28"/>
          <w:highlight w:val="cyan"/>
        </w:rPr>
        <w:t>CHECKLIST !!!</w:t>
      </w:r>
      <w:proofErr w:type="gramEnd"/>
    </w:p>
    <w:p w:rsidR="1EABAD15" w:rsidP="1EABAD15" w:rsidRDefault="1EABAD15" w14:paraId="5ABE88C8" w14:textId="36EBC295">
      <w:pPr>
        <w:pStyle w:val="Normal"/>
        <w:ind w:left="0"/>
        <w:jc w:val="left"/>
      </w:pPr>
    </w:p>
    <w:p w:rsidR="1EABAD15" w:rsidP="1EABAD15" w:rsidRDefault="1EABAD15" w14:paraId="73229626" w14:textId="23618462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2 FACEBOOK </w:t>
      </w:r>
      <w:r w:rsidRPr="1EABAD15" w:rsidR="1EABAD15">
        <w:rPr>
          <w:sz w:val="28"/>
          <w:szCs w:val="28"/>
        </w:rPr>
        <w:t>POST’S IN</w:t>
      </w:r>
      <w:r w:rsidRPr="1EABAD15" w:rsidR="1EABAD15">
        <w:rPr>
          <w:sz w:val="28"/>
          <w:szCs w:val="28"/>
        </w:rPr>
        <w:t xml:space="preserve"> ONE DAY  </w:t>
      </w:r>
    </w:p>
    <w:p w:rsidR="1EABAD15" w:rsidP="1EABAD15" w:rsidRDefault="1EABAD15" w14:paraId="25A29E6B" w14:textId="52D4F039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2 INSTAGRAM POST’S IN ONE DAY</w:t>
      </w:r>
    </w:p>
    <w:p w:rsidR="1EABAD15" w:rsidP="1EABAD15" w:rsidRDefault="1EABAD15" w14:paraId="2BB18D25" w14:textId="0B72CBD4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1 TIK TOK VIDEO </w:t>
      </w:r>
    </w:p>
    <w:p w:rsidR="1EABAD15" w:rsidP="1EABAD15" w:rsidRDefault="1EABAD15" w14:paraId="00AF895B" w14:textId="4AB0A92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CALL/TEXT/EMAIL 10 LEADS A DAY </w:t>
      </w:r>
    </w:p>
    <w:p w:rsidR="1EABAD15" w:rsidP="1EABAD15" w:rsidRDefault="1EABAD15" w14:paraId="0BB1DC87" w14:textId="48AC2F0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REACH OUT TO PREVIOUS CO-BROKERS AND INVITE THEM TO A NATIONAL CALL </w:t>
      </w:r>
    </w:p>
    <w:p w:rsidR="1EABAD15" w:rsidP="1EABAD15" w:rsidRDefault="1EABAD15" w14:paraId="1B386117" w14:textId="3C8259EE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CALL/TEXT/EMAIL 20 OLD LEADS </w:t>
      </w:r>
    </w:p>
    <w:p w:rsidR="1EABAD15" w:rsidP="1EABAD15" w:rsidRDefault="1EABAD15" w14:paraId="6486CE21" w14:textId="2BFF8DF6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10 DOOR KNOCKS, OR REACH 10 PEOPLE ON THE PHONE </w:t>
      </w:r>
    </w:p>
    <w:p w:rsidR="1EABAD15" w:rsidP="1EABAD15" w:rsidRDefault="1EABAD15" w14:paraId="30EB86A2" w14:textId="24E4D89F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5 POP BYS WITH </w:t>
      </w:r>
      <w:r w:rsidRPr="1EABAD15" w:rsidR="1EABAD15">
        <w:rPr>
          <w:sz w:val="28"/>
          <w:szCs w:val="28"/>
        </w:rPr>
        <w:t>AMAZON,</w:t>
      </w:r>
      <w:r w:rsidRPr="1EABAD15" w:rsidR="1EABAD15">
        <w:rPr>
          <w:sz w:val="28"/>
          <w:szCs w:val="28"/>
        </w:rPr>
        <w:t xml:space="preserve"> SEND A GIFT AND AN EMAIL TEXT OR </w:t>
      </w:r>
      <w:r w:rsidRPr="1EABAD15" w:rsidR="1EABAD15">
        <w:rPr>
          <w:sz w:val="28"/>
          <w:szCs w:val="28"/>
        </w:rPr>
        <w:t>CALL!</w:t>
      </w:r>
    </w:p>
    <w:p w:rsidR="1EABAD15" w:rsidP="1EABAD15" w:rsidRDefault="1EABAD15" w14:paraId="2CFFDCD2" w14:textId="62A2BBE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POST A BUSINESS HIGHLIGHT VIDEO </w:t>
      </w:r>
    </w:p>
    <w:p w:rsidR="1EABAD15" w:rsidP="1EABAD15" w:rsidRDefault="1EABAD15" w14:paraId="12BC56DA" w14:textId="588C383F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GRAB A GIFT FOR YOUR DR/DENTIST/ETC.</w:t>
      </w:r>
    </w:p>
    <w:p w:rsidR="1EABAD15" w:rsidP="1EABAD15" w:rsidRDefault="1EABAD15" w14:paraId="5137D758" w14:textId="5F5B2B24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CREATE A FACEBOOK GROUP FOR PAST CLIENTS</w:t>
      </w:r>
    </w:p>
    <w:p w:rsidR="1EABAD15" w:rsidP="1EABAD15" w:rsidRDefault="1EABAD15" w14:paraId="55A386A4" w14:textId="3623C341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REACH OUT TO 10 PEOPLE AND INTRODUCE YOURSELF AS AN AGENT TO PEOPLE YOU DO NOT KNOW</w:t>
      </w:r>
    </w:p>
    <w:p w:rsidR="1EABAD15" w:rsidP="1EABAD15" w:rsidRDefault="1EABAD15" w14:paraId="3C731F41" w14:textId="7380781B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SEND OUT 10 POST CARDS “JOST SOLD”</w:t>
      </w:r>
    </w:p>
    <w:p w:rsidR="1EABAD15" w:rsidP="1EABAD15" w:rsidRDefault="1EABAD15" w14:paraId="7490E2EE" w14:textId="3A634303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ATTEND A BNI OR A NETWORKING EVENT IN YOUR LOCAL AREA</w:t>
      </w:r>
    </w:p>
    <w:p w:rsidR="1EABAD15" w:rsidP="1EABAD15" w:rsidRDefault="1EABAD15" w14:paraId="7C54422A" w14:textId="13B53904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DROP OFF $5 GIFT CARDS TO YOUR CLIENTS AND FRIENDS </w:t>
      </w:r>
    </w:p>
    <w:p w:rsidR="1EABAD15" w:rsidP="1EABAD15" w:rsidRDefault="1EABAD15" w14:paraId="08C24A77" w14:textId="0DE4B1B3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SEND SOMEONE TO GET PRE-APPROVED BY JAMES LOONEY</w:t>
      </w:r>
    </w:p>
    <w:p w:rsidR="1EABAD15" w:rsidP="1EABAD15" w:rsidRDefault="1EABAD15" w14:paraId="29D4E5BC" w14:textId="3DF0F413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POST A CURRENT VIDEO ABOUT JOINING CANZELL</w:t>
      </w:r>
    </w:p>
    <w:p w:rsidR="1EABAD15" w:rsidP="1EABAD15" w:rsidRDefault="1EABAD15" w14:paraId="4CF3E7F3" w14:textId="53253FE0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DISTRIBUTE 10 PERSONALIZED SELLER GUIDES AND HAND OUT AT LOCAL COFFEE SHOPS </w:t>
      </w:r>
    </w:p>
    <w:p w:rsidR="1EABAD15" w:rsidP="1EABAD15" w:rsidRDefault="1EABAD15" w14:paraId="4487CD96" w14:textId="3F83657C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CALL PAST CLIENTS WITH QUESTIONS </w:t>
      </w:r>
    </w:p>
    <w:p w:rsidR="1EABAD15" w:rsidP="1EABAD15" w:rsidRDefault="1EABAD15" w14:paraId="685850D9" w14:textId="0A40FC41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REFRESH UPDATE  YOUR KV CORE SITE</w:t>
      </w:r>
    </w:p>
    <w:p w:rsidR="1EABAD15" w:rsidP="1EABAD15" w:rsidRDefault="1EABAD15" w14:paraId="77F98281" w14:textId="3911B463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HOST AN OPEN HOUSE FOR ONE OF THE AGENTS AT CANZELL</w:t>
      </w:r>
    </w:p>
    <w:p w:rsidR="1EABAD15" w:rsidP="1EABAD15" w:rsidRDefault="1EABAD15" w14:paraId="06E6142D" w14:textId="08975430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INVITE 20 PEOPLE TO LIKE YOUR REAL ESTATE PAGE </w:t>
      </w:r>
    </w:p>
    <w:p w:rsidR="1EABAD15" w:rsidP="1EABAD15" w:rsidRDefault="1EABAD15" w14:paraId="5C206194" w14:textId="52A93F75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ASK 5 CLIENTS FOR REVIEWS ON YOUR SIT!</w:t>
      </w:r>
    </w:p>
    <w:p w:rsidR="1EABAD15" w:rsidP="1EABAD15" w:rsidRDefault="1EABAD15" w14:paraId="7F761C3F" w14:textId="1159398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SET UP GOOGLE PAGE , ON MYBUSINESSPAGE </w:t>
      </w:r>
    </w:p>
    <w:p w:rsidR="1EABAD15" w:rsidP="1EABAD15" w:rsidRDefault="1EABAD15" w14:paraId="6CAB4225" w14:textId="4D63ECEF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>HOST A Q&amp;A EVENT FOR FIRST TIME HOME BUYERS!</w:t>
      </w:r>
    </w:p>
    <w:p w:rsidR="1EABAD15" w:rsidP="1EABAD15" w:rsidRDefault="1EABAD15" w14:paraId="4ADDF3A3" w14:textId="551480AB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NETWORK WITH HOME BUILDERS IN YOUR </w:t>
      </w:r>
      <w:r w:rsidRPr="1EABAD15" w:rsidR="1EABAD15">
        <w:rPr>
          <w:sz w:val="28"/>
          <w:szCs w:val="28"/>
        </w:rPr>
        <w:t>AREA,</w:t>
      </w:r>
      <w:r w:rsidRPr="1EABAD15" w:rsidR="1EABAD15">
        <w:rPr>
          <w:sz w:val="28"/>
          <w:szCs w:val="28"/>
        </w:rPr>
        <w:t xml:space="preserve"> GO TO 3 NEW HOME SITES AND MEET BUILDERS AND </w:t>
      </w:r>
      <w:r w:rsidRPr="1EABAD15" w:rsidR="1EABAD15">
        <w:rPr>
          <w:sz w:val="28"/>
          <w:szCs w:val="28"/>
        </w:rPr>
        <w:t>REPS!</w:t>
      </w:r>
    </w:p>
    <w:p w:rsidR="1EABAD15" w:rsidP="1EABAD15" w:rsidRDefault="1EABAD15" w14:paraId="40F41B5C" w14:textId="779EE75A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CALL 10 FSBO LISTINGS </w:t>
      </w:r>
    </w:p>
    <w:p w:rsidR="1EABAD15" w:rsidP="1EABAD15" w:rsidRDefault="1EABAD15" w14:paraId="2C47A89F" w14:textId="6AC41091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1EABAD15" w:rsidR="1EABAD15">
        <w:rPr>
          <w:sz w:val="28"/>
          <w:szCs w:val="28"/>
        </w:rPr>
        <w:t xml:space="preserve">SEND 3 HANDWRITTEN THANK YOU NOTES TO REFERRAL SOURCES </w:t>
      </w:r>
    </w:p>
    <w:p w:rsidR="1EABAD15" w:rsidP="1EABAD15" w:rsidRDefault="1EABAD15" w14:paraId="176C7849" w14:textId="6A0BE929">
      <w:pPr>
        <w:pStyle w:val="Normal"/>
        <w:ind w:lef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9224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f3c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FD5D6A"/>
    <w:rsid w:val="111D2F19"/>
    <w:rsid w:val="1550B68A"/>
    <w:rsid w:val="16CDCFE3"/>
    <w:rsid w:val="1AAAE902"/>
    <w:rsid w:val="1B4B0F40"/>
    <w:rsid w:val="1D9D9830"/>
    <w:rsid w:val="1EABAD15"/>
    <w:rsid w:val="1F7E5A25"/>
    <w:rsid w:val="20055806"/>
    <w:rsid w:val="205B89CC"/>
    <w:rsid w:val="21A12867"/>
    <w:rsid w:val="22161135"/>
    <w:rsid w:val="23932A8E"/>
    <w:rsid w:val="252EFAEF"/>
    <w:rsid w:val="26137B49"/>
    <w:rsid w:val="2E4A8E91"/>
    <w:rsid w:val="3A599554"/>
    <w:rsid w:val="3C421759"/>
    <w:rsid w:val="3DD4996E"/>
    <w:rsid w:val="3FC69B95"/>
    <w:rsid w:val="4406D189"/>
    <w:rsid w:val="4ABB09FC"/>
    <w:rsid w:val="519F344E"/>
    <w:rsid w:val="69FD5D6A"/>
    <w:rsid w:val="6BEAE939"/>
    <w:rsid w:val="6D44942A"/>
    <w:rsid w:val="6F2289FB"/>
    <w:rsid w:val="707C34EC"/>
    <w:rsid w:val="707C34EC"/>
    <w:rsid w:val="70D266B2"/>
    <w:rsid w:val="754FA60F"/>
    <w:rsid w:val="77B4FE68"/>
    <w:rsid w:val="7A0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5D6A"/>
  <w15:chartTrackingRefBased/>
  <w15:docId w15:val="{B9E82128-652C-41AA-B37B-ADF9E8455E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4020ef355b44e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2022-06-22T16:27:38.7878829Z</dcterms:created>
  <dcterms:modified xsi:type="dcterms:W3CDTF">2022-06-23T16:28:06.9067439Z</dcterms:modified>
  <dc:creator>Executive Assistant</dc:creator>
  <lastModifiedBy>Executive Assistant</lastModifiedBy>
</coreProperties>
</file>